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D6" w:rsidRDefault="00036DF3"/>
    <w:p w:rsidR="00036DF3" w:rsidRDefault="00036DF3"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0F910969" wp14:editId="4A22BE5C">
            <wp:simplePos x="0" y="0"/>
            <wp:positionH relativeFrom="margin">
              <wp:posOffset>-1554354</wp:posOffset>
            </wp:positionH>
            <wp:positionV relativeFrom="paragraph">
              <wp:posOffset>360172</wp:posOffset>
            </wp:positionV>
            <wp:extent cx="8888095" cy="6721728"/>
            <wp:effectExtent l="0" t="2540" r="5715" b="5715"/>
            <wp:wrapNone/>
            <wp:docPr id="1" name="Image 1" descr="C:\Users\Quentin\AppData\Local\Microsoft\Windows\INetCache\Content.Word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tin\AppData\Local\Microsoft\Windows\INetCache\Content.Word\image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8765" cy="6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6pt;margin-top:-61.9pt;width:545pt;height:699.8pt;z-index:251660288;mso-position-horizontal-relative:text;mso-position-vertical-relative:text">
            <v:imagedata r:id="rId5" o:title="image"/>
          </v:shape>
        </w:pict>
      </w:r>
      <w:bookmarkEnd w:id="0"/>
    </w:p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p w:rsidR="00036DF3" w:rsidRDefault="00036DF3"/>
    <w:sectPr w:rsidR="00036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F3"/>
    <w:rsid w:val="00036DF3"/>
    <w:rsid w:val="001338E7"/>
    <w:rsid w:val="00AD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F33448D-1E12-4C0C-BC00-81E1E7FC8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Landry</dc:creator>
  <cp:keywords/>
  <dc:description/>
  <cp:lastModifiedBy>Quentin Landry</cp:lastModifiedBy>
  <cp:revision>1</cp:revision>
  <dcterms:created xsi:type="dcterms:W3CDTF">2016-06-10T08:07:00Z</dcterms:created>
  <dcterms:modified xsi:type="dcterms:W3CDTF">2016-06-10T08:14:00Z</dcterms:modified>
</cp:coreProperties>
</file>